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3C" w:rsidRPr="00CA6A0B" w:rsidRDefault="00676261" w:rsidP="009D14F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76261">
        <w:rPr>
          <w:rFonts w:ascii="Times New Roman" w:hAnsi="Times New Roman" w:cs="Times New Roman"/>
          <w:b/>
          <w:noProof/>
          <w:sz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4.65pt;margin-top:-11.75pt;width:45.55pt;height:18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r1kgIAALEFAAAOAAAAZHJzL2Uyb0RvYy54bWysVEtvGyEQvlfqf0Dcm/UzDyvryE2UqlKU&#10;RHWqnDELNgowFLB33V/fgV07dppLql52B+ab18fMXF41RpON8EGBLWn/pEeJsBwqZZcl/fl0++Wc&#10;khCZrZgGK0q6FYFeTT9/uqzdRAxgBboSnqATGya1K+kqRjcpisBXwrBwAk5YVErwhkU8+mVReVaj&#10;d6OLQa93WtTgK+eBixDw9qZV0mn2L6Xg8UHKICLRJcXcYv76/F2kbzG9ZJOlZ26leJcG+4csDFMW&#10;g+5d3bDIyNqrv1wZxT0EkPGEgylASsVFrgGr6ffeVDNfMSdyLUhOcHuawv9zy+83j56oqqQDSiwz&#10;+ERPoonkKzRkkNipXZggaO4QFhu8xlfe3Qe8TEU30pv0x3II6pHn7Z7b5Izj5fjs/Gw4poSjajDs&#10;jy6GyUvxaux8iN8EGJKEknp8uswo29yF2EJ3kBQrgFbVrdI6H1K7iGvtyYbhQ+uYU0TnRyhtSV3S&#10;0+G4lx0f6ZLrvf1CM/7SpXeAQn/apnAiN1aXViKoJSJLcatFwmj7Q0gkNvPxTo6Mc2H3eWZ0Qkms&#10;6COGHf41q48Yt3WgRY4MNu6NjbLgW5aOqa1edtTKFo9veFB3EmOzaLrGWUC1xb7x0M5dcPxWIdF3&#10;LMRH5nHQsFVwecQH/EgN+DrQSZSswP9+7z7hsf9RS0mNg1vS8GvNvKBEf7c4GRf90ShNej6MxmcD&#10;PPhDzeJQY9fmGrBl+rimHM9iwke9E6UH84w7ZpaioopZjrFLGnfidWzXCe4oLmazDMLZdize2bnj&#10;yXWiNzXYU/PMvOsaPOJk3MNuxNnkTZ+32GRpYbaOIFUegkRwy2pHPO6FPEbdDkuL5/CcUa+bdvoH&#10;AAD//wMAUEsDBBQABgAIAAAAIQD6Mlyi3QAAAAoBAAAPAAAAZHJzL2Rvd25yZXYueG1sTI/BTsMw&#10;EETvSPyDtUjcWpsGUJLGqQAVLpxaEGc33tpWYzuK3TT8PcsJjqt5mnnbbGbfswnH5GKQcLcUwDB0&#10;UbtgJHx+vC5KYCmroFUfA0r4xgSb9vqqUbWOl7DDaZ8No5KQaiXB5jzUnKfOoldpGQcMlB3j6FWm&#10;czRcj+pC5b7nKyEeuVcu0IJVA75Y7E77s5ewfTaV6Uo12m2pnZvmr+O7eZPy9mZ+WgPLOOc/GH71&#10;SR1acjrEc9CJ9RJKURWESlisigdgRFRC3AM7EFoI4G3D/7/Q/gAAAP//AwBQSwECLQAUAAYACAAA&#10;ACEAtoM4kv4AAADhAQAAEwAAAAAAAAAAAAAAAAAAAAAAW0NvbnRlbnRfVHlwZXNdLnhtbFBLAQIt&#10;ABQABgAIAAAAIQA4/SH/1gAAAJQBAAALAAAAAAAAAAAAAAAAAC8BAABfcmVscy8ucmVsc1BLAQIt&#10;ABQABgAIAAAAIQB55lr1kgIAALEFAAAOAAAAAAAAAAAAAAAAAC4CAABkcnMvZTJvRG9jLnhtbFBL&#10;AQItABQABgAIAAAAIQD6Mlyi3QAAAAoBAAAPAAAAAAAAAAAAAAAAAOwEAABkcnMvZG93bnJldi54&#10;bWxQSwUGAAAAAAQABADzAAAA9gUAAAAA&#10;" fillcolor="white [3201]" strokeweight=".5pt">
            <v:textbox>
              <w:txbxContent>
                <w:p w:rsidR="00CA6A0B" w:rsidRPr="00CA6A0B" w:rsidRDefault="00CA6A0B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CA6A0B">
                    <w:rPr>
                      <w:rFonts w:ascii="Times New Roman" w:hAnsi="Times New Roman" w:cs="Times New Roman"/>
                      <w:b/>
                    </w:rPr>
                    <w:t>F 1.05</w:t>
                  </w:r>
                </w:p>
              </w:txbxContent>
            </v:textbox>
          </v:shape>
        </w:pict>
      </w:r>
      <w:r w:rsidR="009375A3" w:rsidRPr="00CA6A0B">
        <w:rPr>
          <w:rFonts w:ascii="Times New Roman" w:hAnsi="Times New Roman" w:cs="Times New Roman"/>
          <w:b/>
          <w:sz w:val="24"/>
        </w:rPr>
        <w:t>SURAT PERNYATAAN TANGGUNG JAWAB MUTLAK</w:t>
      </w:r>
    </w:p>
    <w:p w:rsidR="009375A3" w:rsidRDefault="009375A3" w:rsidP="009D14F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A6A0B">
        <w:rPr>
          <w:rFonts w:ascii="Times New Roman" w:hAnsi="Times New Roman" w:cs="Times New Roman"/>
          <w:b/>
          <w:sz w:val="24"/>
        </w:rPr>
        <w:t>PERKAWINAN / PERCERAIAN BELUM TERCATAT</w:t>
      </w:r>
    </w:p>
    <w:p w:rsidR="009375A3" w:rsidRPr="009375A3" w:rsidRDefault="009375A3" w:rsidP="009D14F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375A3" w:rsidRPr="009375A3" w:rsidRDefault="009375A3" w:rsidP="009D14F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375A3">
        <w:rPr>
          <w:rFonts w:ascii="Times New Roman" w:hAnsi="Times New Roman" w:cs="Times New Roman"/>
          <w:sz w:val="24"/>
        </w:rPr>
        <w:t>Kami yang bertandatangan di bawah ini :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I.</w:t>
      </w:r>
      <w:r>
        <w:rPr>
          <w:rFonts w:ascii="Times New Roman" w:hAnsi="Times New Roman" w:cs="Times New Roman"/>
          <w:sz w:val="24"/>
        </w:rPr>
        <w:tab/>
        <w:t>Nama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NIK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Sebagai suami, selanjutnya disebut PIHAK PERTAMA.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II.</w:t>
      </w:r>
      <w:r>
        <w:rPr>
          <w:rFonts w:ascii="Times New Roman" w:hAnsi="Times New Roman" w:cs="Times New Roman"/>
          <w:sz w:val="24"/>
        </w:rPr>
        <w:tab/>
        <w:t>Nama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NIK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Sebagai istri, selanjutnya disebut PIHAK KEDUA.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Menyatakan bahwa kami telah terikat perkawinan sebagai suami istri / telah melakukan </w:t>
      </w:r>
      <w:r w:rsidR="003E2B6E">
        <w:rPr>
          <w:rFonts w:ascii="Times New Roman" w:hAnsi="Times New Roman" w:cs="Times New Roman"/>
          <w:sz w:val="24"/>
        </w:rPr>
        <w:t>perkawinan</w:t>
      </w:r>
      <w:r w:rsidR="003E2B6E">
        <w:rPr>
          <w:rFonts w:ascii="Times New Roman" w:hAnsi="Times New Roman" w:cs="Times New Roman"/>
          <w:sz w:val="24"/>
          <w:lang w:val="en-ID"/>
        </w:rPr>
        <w:t>/</w:t>
      </w:r>
      <w:r w:rsidR="003E2B6E">
        <w:rPr>
          <w:rFonts w:ascii="Times New Roman" w:hAnsi="Times New Roman" w:cs="Times New Roman"/>
          <w:sz w:val="24"/>
        </w:rPr>
        <w:t>perceraian</w:t>
      </w:r>
      <w:r>
        <w:rPr>
          <w:rFonts w:ascii="Times New Roman" w:hAnsi="Times New Roman" w:cs="Times New Roman"/>
          <w:sz w:val="24"/>
        </w:rPr>
        <w:t>*, yang dilaksanakan pada ...............................................</w:t>
      </w:r>
      <w:r w:rsidR="003E2B6E">
        <w:rPr>
          <w:rFonts w:ascii="Times New Roman" w:hAnsi="Times New Roman" w:cs="Times New Roman"/>
          <w:sz w:val="24"/>
        </w:rPr>
        <w:t>....................</w:t>
      </w:r>
      <w:r>
        <w:rPr>
          <w:rFonts w:ascii="Times New Roman" w:hAnsi="Times New Roman" w:cs="Times New Roman"/>
          <w:sz w:val="24"/>
        </w:rPr>
        <w:t xml:space="preserve"> (tanggal perkawinan / perceraian*), dengan Saksi-saksi :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I.</w:t>
      </w:r>
      <w:r>
        <w:rPr>
          <w:rFonts w:ascii="Times New Roman" w:hAnsi="Times New Roman" w:cs="Times New Roman"/>
          <w:sz w:val="24"/>
        </w:rPr>
        <w:tab/>
        <w:t>Nama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NIK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.....................................................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II.</w:t>
      </w:r>
      <w:r>
        <w:rPr>
          <w:rFonts w:ascii="Times New Roman" w:hAnsi="Times New Roman" w:cs="Times New Roman"/>
          <w:sz w:val="24"/>
        </w:rPr>
        <w:tab/>
        <w:t>Nama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</w:t>
      </w:r>
    </w:p>
    <w:p w:rsidR="009375A3" w:rsidRDefault="009375A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NIK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..............................................................................................................</w:t>
      </w:r>
    </w:p>
    <w:p w:rsidR="009375A3" w:rsidRDefault="009D14F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Dengan Nama anak-anak sebagai berikut :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2977"/>
        <w:gridCol w:w="3138"/>
        <w:gridCol w:w="2310"/>
      </w:tblGrid>
      <w:tr w:rsidR="009D14F3" w:rsidTr="009D14F3">
        <w:tc>
          <w:tcPr>
            <w:tcW w:w="709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</w:t>
            </w:r>
          </w:p>
        </w:tc>
        <w:tc>
          <w:tcPr>
            <w:tcW w:w="2977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3138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Akta Kelahiran</w:t>
            </w:r>
          </w:p>
        </w:tc>
        <w:tc>
          <w:tcPr>
            <w:tcW w:w="2310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SHDK</w:t>
            </w:r>
          </w:p>
        </w:tc>
      </w:tr>
      <w:tr w:rsidR="009D14F3" w:rsidTr="009D14F3">
        <w:tc>
          <w:tcPr>
            <w:tcW w:w="709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8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0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709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8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0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709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8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0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709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8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0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709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8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0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14F3" w:rsidRDefault="009D14F3" w:rsidP="009D14F3">
      <w:pPr>
        <w:pStyle w:val="NoSpacing"/>
        <w:tabs>
          <w:tab w:val="left" w:pos="426"/>
          <w:tab w:val="left" w:pos="2268"/>
          <w:tab w:val="left" w:pos="2410"/>
        </w:tabs>
        <w:spacing w:before="24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Pernyataan ini kami buat dengan sebenarnya, apabila dalam keterangan yang saya berikan terdapat hal-hal yang tidak berdasarkan keadaan yang sebenarnya, saya bersedia dikenakan sanksi sesuai dengan ketentuan peraturan perundang-undangan yang berlaku.</w:t>
      </w:r>
    </w:p>
    <w:p w:rsidR="009D14F3" w:rsidRDefault="009D14F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9D14F3" w:rsidRDefault="009D14F3" w:rsidP="009D14F3">
      <w:pPr>
        <w:pStyle w:val="NoSpacing"/>
        <w:tabs>
          <w:tab w:val="left" w:pos="426"/>
          <w:tab w:val="left" w:pos="2268"/>
          <w:tab w:val="left" w:pos="2410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............................, ...............................202...</w:t>
      </w:r>
    </w:p>
    <w:p w:rsidR="009D14F3" w:rsidRDefault="009D14F3" w:rsidP="009D14F3">
      <w:pPr>
        <w:pStyle w:val="NoSpacing"/>
        <w:tabs>
          <w:tab w:val="left" w:pos="426"/>
          <w:tab w:val="left" w:pos="2268"/>
          <w:tab w:val="left" w:pos="2410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Yang menyatakan,</w:t>
      </w:r>
    </w:p>
    <w:p w:rsidR="009D14F3" w:rsidRDefault="009D14F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9D14F3" w:rsidTr="009D14F3">
        <w:tc>
          <w:tcPr>
            <w:tcW w:w="4621" w:type="dxa"/>
          </w:tcPr>
          <w:p w:rsidR="009D14F3" w:rsidRDefault="00676261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6261">
              <w:rPr>
                <w:rFonts w:ascii="Times New Roman" w:hAnsi="Times New Roman" w:cs="Times New Roman"/>
                <w:noProof/>
                <w:sz w:val="24"/>
                <w:lang w:eastAsia="id-ID"/>
              </w:rPr>
              <w:pict>
                <v:shape id="Text Box 1" o:spid="_x0000_s1027" type="#_x0000_t202" style="position:absolute;left:0;text-align:left;margin-left:199.45pt;margin-top:11.6pt;width:59.2pt;height:34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A5lAIAALgFAAAOAAAAZHJzL2Uyb0RvYy54bWysVEtPGzEQvlfqf7B8L5uEhEfEBqUgqkoI&#10;UKHi7HhtYuH1uLaT3fTXd8a7CYFyoepld+z55vV5Zs7O29qytQrRgCv58GDAmXISKuOeSv7z4erL&#10;CWcxCVcJC06VfKMiP599/nTW+KkawRJspQJDJy5OG1/yZUp+WhRRLlUt4gF45VCpIdQi4TE8FVUQ&#10;DXqvbTEaDI6KBkLlA0gVI95edko+y/61VjLdah1VYrbkmFvK35C/C/oWszMxfQrCL43s0xD/kEUt&#10;jMOgO1eXIgm2CuYvV7WRASLodCChLkBrI1WuAasZDt5Uc78UXuVakJzodzTF/+dW3qzvAjMVvh1n&#10;TtT4RA+qTewrtGxI7DQ+ThF07xGWWrwmZH8f8ZKKbnWo6Y/lMNQjz5sdt+RM4uXxZHg6GXEmUTU+&#10;PD05PCEvxYuxDzF9U1AzEkoe8Okyo2J9HVMH3UIoVgRrqitjbT5Qu6gLG9ha4EPblFNE569Q1rGm&#10;5EeHk0F2/EpHrnf2Cyvkc5/eHgr9WUfhVG6sPi0iqCMiS2ljFWGs+6E0Epv5eCdHIaVyuzwzmlAa&#10;K/qIYY9/yeojxl0daJEjg0s749o4CB1Lr6mtnrfU6g6Pb7hXN4mpXbR9R/V9soBqg+0ToBu/6OWV&#10;Qb6vRUx3IuC8YcfgDkm3+NEW8JGglzhbQvj93j3hcQxQy1mD81vy+GslguLMfnc4IKfD8ZgGPh/G&#10;k+MRHsK+ZrGvcav6ArBzcAgwuywSPtmtqAPUj7hq5hQVVcJJjF3ytBUvUrdVcFVJNZ9nEI64F+na&#10;3XtJroll6rOH9lEE3/d5wgG5ge2ki+mbdu+wZOlgvkqgTZ4F4rljtecf10Oepn6V0f7ZP2fUy8Kd&#10;/QEAAP//AwBQSwMEFAAGAAgAAAAhAMdgoifdAAAACQEAAA8AAABkcnMvZG93bnJldi54bWxMj8FO&#10;wzAQRO9I/IO1SNyo00SFJGRTASpcOFEQZzfe2haxHdluGv4ec4Ljap5m3nbbxY5sphCNdwjrVQGM&#10;3OClcQrh4/35pgYWk3BSjN4RwjdF2PaXF51opT+7N5r3SbFc4mIrEHRKU8t5HDRZEVd+Ipezow9W&#10;pHwGxWUQ51xuR14WxS23wri8oMVET5qGr/3JIuweVaOGWgS9q6Ux8/J5fFUviNdXy8M9sERL+oPh&#10;Vz+rQ5+dDv7kZGQjQtXUTUYRyqoEloHN+q4CdkBoyg3wvuP/P+h/AAAA//8DAFBLAQItABQABgAI&#10;AAAAIQC2gziS/gAAAOEBAAATAAAAAAAAAAAAAAAAAAAAAABbQ29udGVudF9UeXBlc10ueG1sUEsB&#10;Ai0AFAAGAAgAAAAhADj9If/WAAAAlAEAAAsAAAAAAAAAAAAAAAAALwEAAF9yZWxzLy5yZWxzUEsB&#10;Ai0AFAAGAAgAAAAhAKViEDmUAgAAuAUAAA4AAAAAAAAAAAAAAAAALgIAAGRycy9lMm9Eb2MueG1s&#10;UEsBAi0AFAAGAAgAAAAhAMdgoifdAAAACQEAAA8AAAAAAAAAAAAAAAAA7gQAAGRycy9kb3ducmV2&#10;LnhtbFBLBQYAAAAABAAEAPMAAAD4BQAAAAA=&#10;" fillcolor="white [3201]" strokecolor="#a5a5a5 [2092]" strokeweight=".5pt">
                  <v:textbox>
                    <w:txbxContent>
                      <w:p w:rsidR="009D14F3" w:rsidRPr="003E2B6E" w:rsidRDefault="009D14F3" w:rsidP="009D14F3">
                        <w:pPr>
                          <w:jc w:val="center"/>
                          <w:rPr>
                            <w:color w:val="A6A6A6" w:themeColor="background1" w:themeShade="A6"/>
                          </w:rPr>
                        </w:pPr>
                        <w:r w:rsidRPr="003E2B6E">
                          <w:rPr>
                            <w:color w:val="A6A6A6" w:themeColor="background1" w:themeShade="A6"/>
                          </w:rPr>
                          <w:t>MATERAI10.000</w:t>
                        </w:r>
                      </w:p>
                    </w:txbxContent>
                  </v:textbox>
                </v:shape>
              </w:pict>
            </w:r>
            <w:r w:rsidR="009D14F3">
              <w:rPr>
                <w:rFonts w:ascii="Times New Roman" w:hAnsi="Times New Roman" w:cs="Times New Roman"/>
                <w:sz w:val="24"/>
              </w:rPr>
              <w:t>PIHAK KEDUA,</w:t>
            </w:r>
          </w:p>
        </w:tc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PIHAK PERTAMA</w:t>
            </w:r>
          </w:p>
        </w:tc>
      </w:tr>
      <w:tr w:rsidR="009D14F3" w:rsidTr="009D14F3"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(.....................................................)</w:t>
            </w:r>
          </w:p>
        </w:tc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(.....................................................)</w:t>
            </w:r>
          </w:p>
        </w:tc>
      </w:tr>
      <w:tr w:rsidR="009D14F3" w:rsidTr="009D14F3"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NIK. .....................................................</w:t>
            </w:r>
          </w:p>
        </w:tc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NIK. .....................................................</w:t>
            </w:r>
          </w:p>
        </w:tc>
      </w:tr>
      <w:tr w:rsidR="009D14F3" w:rsidTr="009D14F3"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1" w:type="dxa"/>
          </w:tcPr>
          <w:p w:rsidR="009D14F3" w:rsidRDefault="009D14F3" w:rsidP="009D14F3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Saksi II,</w:t>
            </w:r>
          </w:p>
        </w:tc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Saksi I,</w:t>
            </w:r>
          </w:p>
        </w:tc>
      </w:tr>
      <w:tr w:rsidR="009D14F3" w:rsidTr="009D14F3"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14F3" w:rsidTr="009D14F3"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(.....................................................)</w:t>
            </w:r>
          </w:p>
        </w:tc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(.....................................................)</w:t>
            </w:r>
          </w:p>
        </w:tc>
      </w:tr>
      <w:tr w:rsidR="009D14F3" w:rsidTr="009D14F3"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NIK. .....................................................</w:t>
            </w:r>
          </w:p>
        </w:tc>
        <w:tc>
          <w:tcPr>
            <w:tcW w:w="4621" w:type="dxa"/>
          </w:tcPr>
          <w:p w:rsidR="009D14F3" w:rsidRDefault="009D14F3" w:rsidP="00C47BAC">
            <w:pPr>
              <w:pStyle w:val="NoSpacing"/>
              <w:tabs>
                <w:tab w:val="left" w:pos="426"/>
                <w:tab w:val="left" w:pos="2268"/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NIK. .....................................................</w:t>
            </w:r>
          </w:p>
        </w:tc>
      </w:tr>
    </w:tbl>
    <w:p w:rsidR="009D14F3" w:rsidRPr="009375A3" w:rsidRDefault="009D14F3" w:rsidP="009D14F3">
      <w:pPr>
        <w:pStyle w:val="NoSpacing"/>
        <w:tabs>
          <w:tab w:val="left" w:pos="426"/>
          <w:tab w:val="left" w:pos="2268"/>
          <w:tab w:val="left" w:pos="241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9D14F3" w:rsidRPr="009375A3" w:rsidSect="009D1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C6" w:rsidRDefault="00E776C6" w:rsidP="00E5425F">
      <w:pPr>
        <w:spacing w:after="0" w:line="240" w:lineRule="auto"/>
      </w:pPr>
      <w:r>
        <w:separator/>
      </w:r>
    </w:p>
  </w:endnote>
  <w:endnote w:type="continuationSeparator" w:id="1">
    <w:p w:rsidR="00E776C6" w:rsidRDefault="00E776C6" w:rsidP="00E5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5F" w:rsidRDefault="00E54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5F" w:rsidRDefault="00E542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5F" w:rsidRDefault="00E542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C6" w:rsidRDefault="00E776C6" w:rsidP="00E5425F">
      <w:pPr>
        <w:spacing w:after="0" w:line="240" w:lineRule="auto"/>
      </w:pPr>
      <w:r>
        <w:separator/>
      </w:r>
    </w:p>
  </w:footnote>
  <w:footnote w:type="continuationSeparator" w:id="1">
    <w:p w:rsidR="00E776C6" w:rsidRDefault="00E776C6" w:rsidP="00E5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5F" w:rsidRDefault="00676261">
    <w:pPr>
      <w:pStyle w:val="Header"/>
    </w:pPr>
    <w:r w:rsidRPr="0067626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4219" o:spid="_x0000_s2050" type="#_x0000_t136" style="position:absolute;margin-left:0;margin-top:0;width:561.35pt;height:74.8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Arial&quot;;font-size:1pt" string="DISDUKCAPIL KK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5F" w:rsidRDefault="00676261">
    <w:pPr>
      <w:pStyle w:val="Header"/>
    </w:pPr>
    <w:r w:rsidRPr="0067626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4220" o:spid="_x0000_s2051" type="#_x0000_t136" style="position:absolute;margin-left:0;margin-top:0;width:561.35pt;height:74.8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Arial&quot;;font-size:1pt" string="DISDUKCAPIL KK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25F" w:rsidRDefault="00676261">
    <w:pPr>
      <w:pStyle w:val="Header"/>
    </w:pPr>
    <w:r w:rsidRPr="0067626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4218" o:spid="_x0000_s2049" type="#_x0000_t136" style="position:absolute;margin-left:0;margin-top:0;width:561.35pt;height:74.8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Arial&quot;;font-size:1pt" string="DISDUKCAPIL KK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BF3"/>
    <w:multiLevelType w:val="hybridMultilevel"/>
    <w:tmpl w:val="992A6BF8"/>
    <w:lvl w:ilvl="0" w:tplc="E7287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hdrShapeDefaults>
    <o:shapedefaults v:ext="edit" spidmax="409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75A3"/>
    <w:rsid w:val="003744A4"/>
    <w:rsid w:val="003E2B6E"/>
    <w:rsid w:val="00427FA8"/>
    <w:rsid w:val="004E173C"/>
    <w:rsid w:val="00676261"/>
    <w:rsid w:val="00883AEF"/>
    <w:rsid w:val="009375A3"/>
    <w:rsid w:val="009D14F3"/>
    <w:rsid w:val="00CA6A0B"/>
    <w:rsid w:val="00E5425F"/>
    <w:rsid w:val="00E776C6"/>
    <w:rsid w:val="00ED7BFE"/>
    <w:rsid w:val="00F3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5A3"/>
    <w:pPr>
      <w:spacing w:after="0" w:line="240" w:lineRule="auto"/>
    </w:pPr>
  </w:style>
  <w:style w:type="table" w:styleId="TableGrid">
    <w:name w:val="Table Grid"/>
    <w:basedOn w:val="TableNormal"/>
    <w:uiPriority w:val="59"/>
    <w:rsid w:val="009D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4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25F"/>
  </w:style>
  <w:style w:type="paragraph" w:styleId="Footer">
    <w:name w:val="footer"/>
    <w:basedOn w:val="Normal"/>
    <w:link w:val="FooterChar"/>
    <w:uiPriority w:val="99"/>
    <w:unhideWhenUsed/>
    <w:rsid w:val="00E54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5A3"/>
    <w:pPr>
      <w:spacing w:after="0" w:line="240" w:lineRule="auto"/>
    </w:pPr>
  </w:style>
  <w:style w:type="table" w:styleId="TableGrid">
    <w:name w:val="Table Grid"/>
    <w:basedOn w:val="TableNormal"/>
    <w:uiPriority w:val="59"/>
    <w:rsid w:val="009D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4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25F"/>
  </w:style>
  <w:style w:type="paragraph" w:styleId="Footer">
    <w:name w:val="footer"/>
    <w:basedOn w:val="Normal"/>
    <w:link w:val="FooterChar"/>
    <w:uiPriority w:val="99"/>
    <w:unhideWhenUsed/>
    <w:rsid w:val="00E54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2022-03-22T03:33:00Z</cp:lastPrinted>
  <dcterms:created xsi:type="dcterms:W3CDTF">2001-12-31T17:46:00Z</dcterms:created>
  <dcterms:modified xsi:type="dcterms:W3CDTF">2022-03-22T03:35:00Z</dcterms:modified>
</cp:coreProperties>
</file>